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00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61F9" w:rsidTr="00E72FFA"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0461F9" w:rsidTr="00E72FFA"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11/14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Огризовић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18/14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Бранка Калајџић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30,5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19/14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Пено-Новаковић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26/14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Глишовић</w:t>
            </w:r>
          </w:p>
        </w:tc>
        <w:tc>
          <w:tcPr>
            <w:tcW w:w="2394" w:type="dxa"/>
          </w:tcPr>
          <w:p w:rsidR="000461F9" w:rsidRP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29/14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Стевановић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394" w:type="dxa"/>
          </w:tcPr>
          <w:p w:rsidR="000461F9" w:rsidRPr="000461F9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0461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усмени испит припремити глаголске облике и правопис</w:t>
            </w:r>
          </w:p>
        </w:tc>
      </w:tr>
      <w:tr w:rsidR="000461F9" w:rsidTr="00E72FFA"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40/14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Новаковић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28,5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43/14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Јовић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50/14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Максимовић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61F9" w:rsidTr="00E72FFA"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51/14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Џодић</w:t>
            </w:r>
          </w:p>
        </w:tc>
        <w:tc>
          <w:tcPr>
            <w:tcW w:w="2394" w:type="dxa"/>
          </w:tcPr>
          <w:p w:rsidR="000461F9" w:rsidRDefault="000461F9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394" w:type="dxa"/>
          </w:tcPr>
          <w:p w:rsidR="000461F9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r w:rsidR="000461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усмени испит припремити гл. вид и род и творбу речи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60/14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Богосављевић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падеже именских речи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Пушица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глаголске облике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Рајић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31,5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Илић 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глаголске облике и правопис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73/14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Даница Николић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26,5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глаголске облике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Мијаиловић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правопис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78/14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Радосављевић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падеже и глаголске облике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79/14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Алексић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33,5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падеже именских речи</w:t>
            </w: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82/14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Микић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04B6B" w:rsidTr="00E72FFA"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87/14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Ристић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2394" w:type="dxa"/>
          </w:tcPr>
          <w:p w:rsidR="00004B6B" w:rsidRDefault="00004B6B" w:rsidP="00E7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72FFA" w:rsidRDefault="00E72FFA" w:rsidP="000461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Default="000461F9" w:rsidP="000461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61F9">
        <w:rPr>
          <w:rFonts w:ascii="Times New Roman" w:hAnsi="Times New Roman" w:cs="Times New Roman"/>
          <w:sz w:val="28"/>
          <w:szCs w:val="28"/>
          <w:lang w:val="sr-Cyrl-RS"/>
        </w:rPr>
        <w:t>Писмени испит из Српског језика 1 (одржан 25.4) положили су:</w:t>
      </w:r>
    </w:p>
    <w:p w:rsidR="00E72FFA" w:rsidRDefault="00E72FFA" w:rsidP="00E72F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E72FFA" w:rsidRPr="00E72FFA" w:rsidRDefault="00E72FFA" w:rsidP="00E72FFA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E72FFA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>Усмени испит биће одржан у понедељак, 4.5.2015, у 14.30.</w:t>
      </w:r>
    </w:p>
    <w:p w:rsidR="00E72FFA" w:rsidRDefault="00E72FFA" w:rsidP="00E72FFA">
      <w:pPr>
        <w:ind w:firstLine="72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72FFA" w:rsidRPr="00E72FFA" w:rsidRDefault="00E72FFA" w:rsidP="00E72FFA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Доц. др Илијана Чутура</w:t>
      </w: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72FFA" w:rsidRPr="00E72FFA" w:rsidRDefault="00E72FFA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8A55B1" w:rsidRPr="00E72FFA" w:rsidRDefault="00E83569" w:rsidP="00E72F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A55B1" w:rsidRPr="00E7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69" w:rsidRDefault="00E83569" w:rsidP="00F47DB3">
      <w:pPr>
        <w:spacing w:after="0" w:line="240" w:lineRule="auto"/>
      </w:pPr>
      <w:r>
        <w:separator/>
      </w:r>
    </w:p>
  </w:endnote>
  <w:endnote w:type="continuationSeparator" w:id="0">
    <w:p w:rsidR="00E83569" w:rsidRDefault="00E83569" w:rsidP="00F4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69" w:rsidRDefault="00E83569" w:rsidP="00F47DB3">
      <w:pPr>
        <w:spacing w:after="0" w:line="240" w:lineRule="auto"/>
      </w:pPr>
      <w:r>
        <w:separator/>
      </w:r>
    </w:p>
  </w:footnote>
  <w:footnote w:type="continuationSeparator" w:id="0">
    <w:p w:rsidR="00E83569" w:rsidRDefault="00E83569" w:rsidP="00F4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4E"/>
    <w:rsid w:val="00004B6B"/>
    <w:rsid w:val="000461F9"/>
    <w:rsid w:val="006B6E4E"/>
    <w:rsid w:val="007928C9"/>
    <w:rsid w:val="00A9731F"/>
    <w:rsid w:val="00E72FFA"/>
    <w:rsid w:val="00E83569"/>
    <w:rsid w:val="00F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B3"/>
  </w:style>
  <w:style w:type="paragraph" w:styleId="Footer">
    <w:name w:val="footer"/>
    <w:basedOn w:val="Normal"/>
    <w:link w:val="FooterChar"/>
    <w:uiPriority w:val="99"/>
    <w:unhideWhenUsed/>
    <w:rsid w:val="00F4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B3"/>
  </w:style>
  <w:style w:type="paragraph" w:styleId="Footer">
    <w:name w:val="footer"/>
    <w:basedOn w:val="Normal"/>
    <w:link w:val="FooterChar"/>
    <w:uiPriority w:val="99"/>
    <w:unhideWhenUsed/>
    <w:rsid w:val="00F4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2015-04-28T06:54:00Z</dcterms:created>
  <dcterms:modified xsi:type="dcterms:W3CDTF">2015-04-28T08:33:00Z</dcterms:modified>
</cp:coreProperties>
</file>